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67" w:rsidRDefault="009A1FC1">
      <w:r>
        <w:t xml:space="preserve">Chapter 6 – Indexing data using Apache </w:t>
      </w:r>
      <w:proofErr w:type="spellStart"/>
      <w:r>
        <w:t>Tika</w:t>
      </w:r>
      <w:proofErr w:type="spellEnd"/>
    </w:p>
    <w:p w:rsidR="009A1FC1" w:rsidRDefault="009A1FC1"/>
    <w:p w:rsidR="009A1FC1" w:rsidRDefault="009A1FC1">
      <w:r>
        <w:t>This is a test document…</w:t>
      </w:r>
      <w:bookmarkStart w:id="0" w:name="_GoBack"/>
      <w:bookmarkEnd w:id="0"/>
    </w:p>
    <w:sectPr w:rsidR="009A1FC1" w:rsidSect="004C790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FC1"/>
    <w:rsid w:val="000A0267"/>
    <w:rsid w:val="004C7907"/>
    <w:rsid w:val="009A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E87F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Macintosh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Handiekar</dc:creator>
  <cp:keywords/>
  <dc:description/>
  <cp:lastModifiedBy>Sachin Handiekar</cp:lastModifiedBy>
  <cp:revision>1</cp:revision>
  <dcterms:created xsi:type="dcterms:W3CDTF">2015-08-16T10:19:00Z</dcterms:created>
  <dcterms:modified xsi:type="dcterms:W3CDTF">2015-08-16T10:20:00Z</dcterms:modified>
</cp:coreProperties>
</file>